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A73CD" w14:textId="77777777" w:rsidR="00D350DB" w:rsidRPr="00D06620" w:rsidRDefault="00D350DB" w:rsidP="00D350DB">
      <w:pPr>
        <w:spacing w:after="0" w:line="240" w:lineRule="auto"/>
        <w:ind w:left="2160" w:firstLine="720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Riccall Parish Council</w:t>
      </w:r>
    </w:p>
    <w:p w14:paraId="13094C21" w14:textId="77777777" w:rsidR="00D350DB" w:rsidRPr="00D06620" w:rsidRDefault="00D350DB" w:rsidP="00D350DB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66BA3A7E" w14:textId="77777777" w:rsidR="00D350DB" w:rsidRPr="00D06620" w:rsidRDefault="00D350DB" w:rsidP="00D350DB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1162EFEF" w14:textId="77777777" w:rsidR="00D350DB" w:rsidRPr="00D06620" w:rsidRDefault="00D350DB" w:rsidP="00D35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>
        <w:rPr>
          <w:rFonts w:eastAsia="Times New Roman" w:cs="Arial"/>
          <w:b/>
          <w:szCs w:val="21"/>
        </w:rPr>
        <w:t>24</w:t>
      </w:r>
    </w:p>
    <w:p w14:paraId="1B9B567A" w14:textId="77777777" w:rsidR="00D350DB" w:rsidRPr="00D06620" w:rsidRDefault="00D350DB" w:rsidP="00D350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31515811" w14:textId="77777777" w:rsidR="00D350DB" w:rsidRPr="00D06620" w:rsidRDefault="00D350DB" w:rsidP="00D35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18AC6489" w14:textId="77777777" w:rsidR="00D350DB" w:rsidRPr="00D06620" w:rsidRDefault="00D350DB" w:rsidP="00D35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D350DB" w:rsidRPr="00D06620" w14:paraId="47397352" w14:textId="77777777" w:rsidTr="00241F3A">
        <w:tc>
          <w:tcPr>
            <w:tcW w:w="6912" w:type="dxa"/>
          </w:tcPr>
          <w:p w14:paraId="2899A5E0" w14:textId="77777777" w:rsidR="00D350DB" w:rsidRPr="00D06620" w:rsidRDefault="00D350DB" w:rsidP="00241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297D4E81" w14:textId="77777777" w:rsidR="00D350DB" w:rsidRPr="00D06620" w:rsidRDefault="00D350DB" w:rsidP="00241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D350DB" w:rsidRPr="00D06620" w14:paraId="1CDDE222" w14:textId="77777777" w:rsidTr="00241F3A">
        <w:tc>
          <w:tcPr>
            <w:tcW w:w="6912" w:type="dxa"/>
          </w:tcPr>
          <w:p w14:paraId="0209DD12" w14:textId="77777777" w:rsidR="00D350DB" w:rsidRPr="00D06620" w:rsidRDefault="00D350DB" w:rsidP="00241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F72AB91" w14:textId="77777777" w:rsidR="00D350DB" w:rsidRPr="00D06620" w:rsidRDefault="00D350DB" w:rsidP="00241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D2CC413" w14:textId="77777777" w:rsidR="00D350DB" w:rsidRPr="00D06620" w:rsidRDefault="00D350DB" w:rsidP="00241F3A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</w:t>
            </w:r>
            <w:r>
              <w:rPr>
                <w:rFonts w:eastAsia="Times New Roman" w:cs="Arial"/>
                <w:b/>
                <w:sz w:val="18"/>
                <w:szCs w:val="18"/>
              </w:rPr>
              <w:t>Tuesday 18</w:t>
            </w:r>
            <w:r w:rsidRPr="007962CB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June 2024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396AFB0C" w14:textId="77777777" w:rsidR="00D350DB" w:rsidRDefault="00D350DB" w:rsidP="00241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582DD5CC" w14:textId="77777777" w:rsidR="00D350DB" w:rsidRPr="00D06620" w:rsidRDefault="00D350DB" w:rsidP="00241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24,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onable notice by application </w:t>
            </w:r>
          </w:p>
          <w:p w14:paraId="716FD629" w14:textId="77777777" w:rsidR="00D350DB" w:rsidRPr="00D06620" w:rsidRDefault="00D350DB" w:rsidP="00241F3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>(b)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>
              <w:rPr>
                <w:rFonts w:eastAsia="Times New Roman" w:cs="Arial"/>
                <w:sz w:val="18"/>
                <w:szCs w:val="18"/>
              </w:rPr>
              <w:t>Jake Blenkin, Clerk &amp; RFO, Riccall Community Hub, 76,Main Street</w:t>
            </w:r>
          </w:p>
          <w:p w14:paraId="6A77E80A" w14:textId="77777777" w:rsidR="00D350DB" w:rsidRPr="00D06620" w:rsidRDefault="00D350DB" w:rsidP="00241F3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>
              <w:rPr>
                <w:rFonts w:eastAsia="Times New Roman" w:cs="Arial"/>
                <w:sz w:val="18"/>
                <w:szCs w:val="18"/>
              </w:rPr>
              <w:t xml:space="preserve">Riccall, York YO19 6QD. clerk@riccallparishcouncil.org.uk  </w:t>
            </w:r>
          </w:p>
          <w:p w14:paraId="150DBF4C" w14:textId="77777777" w:rsidR="00D350DB" w:rsidRPr="00D06620" w:rsidRDefault="00D350DB" w:rsidP="00241F3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ab/>
              <w:t>01757841069</w:t>
            </w:r>
          </w:p>
          <w:p w14:paraId="4B707D28" w14:textId="77777777" w:rsidR="00D350DB" w:rsidRPr="00D06620" w:rsidRDefault="00D350DB" w:rsidP="00241F3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57E4A5D" w14:textId="77777777" w:rsidR="00D350DB" w:rsidRPr="00D06620" w:rsidRDefault="00D350DB" w:rsidP="00241F3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>__</w:t>
            </w:r>
            <w:r>
              <w:rPr>
                <w:rFonts w:eastAsia="Times New Roman" w:cs="Arial"/>
                <w:b/>
                <w:sz w:val="18"/>
                <w:szCs w:val="18"/>
              </w:rPr>
              <w:t>Wednesday 19</w:t>
            </w:r>
            <w:r w:rsidRPr="00C40C8E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June 2024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48F79BAA" w14:textId="77777777" w:rsidR="00D350DB" w:rsidRPr="00D06620" w:rsidRDefault="00D350DB" w:rsidP="00241F3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E1BA657" w14:textId="77777777" w:rsidR="00D350DB" w:rsidRPr="00D06620" w:rsidRDefault="00D350DB" w:rsidP="00241F3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5C952C9" w14:textId="3D34DDC1" w:rsidR="00D350DB" w:rsidRPr="00D06620" w:rsidRDefault="00D350DB" w:rsidP="00241F3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>___</w:t>
            </w:r>
            <w:r w:rsidR="00123EE5">
              <w:rPr>
                <w:rFonts w:eastAsia="Times New Roman" w:cs="Arial"/>
                <w:b/>
                <w:bCs/>
                <w:sz w:val="18"/>
                <w:szCs w:val="18"/>
              </w:rPr>
              <w:t>Wednesday 30</w:t>
            </w:r>
            <w:r w:rsidR="00123EE5" w:rsidRPr="00123EE5">
              <w:rPr>
                <w:rFonts w:eastAsia="Times New Roman" w:cs="Arial"/>
                <w:b/>
                <w:bCs/>
                <w:sz w:val="18"/>
                <w:szCs w:val="18"/>
                <w:vertAlign w:val="superscript"/>
              </w:rPr>
              <w:t>t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July 20</w:t>
            </w:r>
            <w:r>
              <w:rPr>
                <w:rFonts w:eastAsia="Times New Roman" w:cs="Arial"/>
                <w:b/>
                <w:sz w:val="18"/>
                <w:szCs w:val="18"/>
              </w:rPr>
              <w:t>24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7779DA88" w14:textId="77777777" w:rsidR="00D350DB" w:rsidRPr="00D06620" w:rsidRDefault="00D350DB" w:rsidP="00241F3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8C19ABB" w14:textId="77777777" w:rsidR="00D350DB" w:rsidRPr="00D06620" w:rsidRDefault="00D350DB" w:rsidP="00241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5659AD35" w14:textId="77777777" w:rsidR="00D350DB" w:rsidRPr="00D06620" w:rsidRDefault="00D350DB" w:rsidP="00241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956A9B6" w14:textId="77777777" w:rsidR="00D350DB" w:rsidRPr="00D06620" w:rsidRDefault="00D350DB" w:rsidP="00241F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1CB994B2" w14:textId="77777777" w:rsidR="00D350DB" w:rsidRPr="00D06620" w:rsidRDefault="00D350DB" w:rsidP="00241F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168A2185" w14:textId="77777777" w:rsidR="00D350DB" w:rsidRPr="00D06620" w:rsidRDefault="00D350DB" w:rsidP="00241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C34AF47" w14:textId="77777777" w:rsidR="00D350DB" w:rsidRPr="00D06620" w:rsidRDefault="00D350DB" w:rsidP="00241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1C3506F8" w14:textId="77777777" w:rsidR="00D350DB" w:rsidRPr="00D06620" w:rsidRDefault="00D350DB" w:rsidP="00241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9591935" w14:textId="77777777" w:rsidR="00D350DB" w:rsidRPr="00D06620" w:rsidRDefault="00D350DB" w:rsidP="00241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2A28DA2D" w14:textId="77777777" w:rsidR="00D350DB" w:rsidRPr="00D06620" w:rsidRDefault="00D350DB" w:rsidP="00241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C46B49B" w14:textId="77777777" w:rsidR="00D350DB" w:rsidRPr="00D06620" w:rsidRDefault="00D350DB" w:rsidP="00241F3A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3F8B8A5B" w14:textId="77777777" w:rsidR="00D350DB" w:rsidRPr="00D06620" w:rsidRDefault="00D350DB" w:rsidP="00241F3A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67479C33" w14:textId="77777777" w:rsidR="00D350DB" w:rsidRPr="00D06620" w:rsidRDefault="00D350DB" w:rsidP="00241F3A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414033E2" w14:textId="77777777" w:rsidR="00D350DB" w:rsidRPr="00AF05D5" w:rsidRDefault="00D350DB" w:rsidP="00241F3A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57133965" w14:textId="77777777" w:rsidR="00D350DB" w:rsidRDefault="00D350DB" w:rsidP="00241F3A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178DBECC" w14:textId="77777777" w:rsidR="00D350DB" w:rsidRPr="00AF05D5" w:rsidRDefault="00D350DB" w:rsidP="00241F3A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33DD4930" w14:textId="77777777" w:rsidR="00D350DB" w:rsidRPr="00D06620" w:rsidRDefault="00D350DB" w:rsidP="00241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 Jake Blenkin</w:t>
            </w:r>
          </w:p>
          <w:p w14:paraId="4B4D8F4D" w14:textId="77777777" w:rsidR="00D350DB" w:rsidRPr="00D06620" w:rsidRDefault="00D350DB" w:rsidP="00241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797F6725" w14:textId="77777777" w:rsidR="00D350DB" w:rsidRPr="00D06620" w:rsidRDefault="00D350DB" w:rsidP="00241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7A4DF0B" w14:textId="77777777" w:rsidR="00D350DB" w:rsidRPr="00D06620" w:rsidRDefault="00D350DB" w:rsidP="00241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0D7259" w14:textId="77777777" w:rsidR="00D350DB" w:rsidRPr="00D06620" w:rsidRDefault="00D350DB" w:rsidP="00241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4DE8B9DD" w14:textId="77777777" w:rsidR="00D350DB" w:rsidRPr="00D06620" w:rsidRDefault="00D350DB" w:rsidP="00241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42F4519" w14:textId="77777777" w:rsidR="00D350DB" w:rsidRPr="00D06620" w:rsidRDefault="00D350DB" w:rsidP="00241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47ACCE9" w14:textId="77777777" w:rsidR="00D350DB" w:rsidRPr="00D06620" w:rsidRDefault="00D350DB" w:rsidP="00241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613F82A" w14:textId="77777777" w:rsidR="00D350DB" w:rsidRPr="00D06620" w:rsidRDefault="00D350DB" w:rsidP="00241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7241DDA" w14:textId="77777777" w:rsidR="00D350DB" w:rsidRPr="00D06620" w:rsidRDefault="00D350DB" w:rsidP="00241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F9A0FAF" w14:textId="77777777" w:rsidR="00D350DB" w:rsidRPr="00D06620" w:rsidRDefault="00D350DB" w:rsidP="00241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587E18" w14:textId="77777777" w:rsidR="00D350DB" w:rsidRPr="00D06620" w:rsidRDefault="00D350DB" w:rsidP="00241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1EA5089" w14:textId="77777777" w:rsidR="00D350DB" w:rsidRDefault="00D350DB" w:rsidP="00241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5206E3E" w14:textId="77777777" w:rsidR="00D350DB" w:rsidRDefault="00D350DB" w:rsidP="00241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831E52A" w14:textId="77777777" w:rsidR="00D350DB" w:rsidRDefault="00D350DB" w:rsidP="00241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314F47" w14:textId="77777777" w:rsidR="00D350DB" w:rsidRPr="00D06620" w:rsidRDefault="00D350DB" w:rsidP="00241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27BB3A86" w14:textId="77777777" w:rsidR="00D350DB" w:rsidRPr="00D06620" w:rsidRDefault="00D350DB" w:rsidP="00241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C0F774" w14:textId="77777777" w:rsidR="00D350DB" w:rsidRPr="00D06620" w:rsidRDefault="00D350DB" w:rsidP="00241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09E1EFA4" w14:textId="77777777" w:rsidR="00D350DB" w:rsidRPr="00D06620" w:rsidRDefault="00D350DB" w:rsidP="00241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BB31988" w14:textId="77777777" w:rsidR="00D350DB" w:rsidRPr="00D06620" w:rsidRDefault="00D350DB" w:rsidP="00241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60E73DA9" w14:textId="77777777" w:rsidR="00D350DB" w:rsidRPr="00D06620" w:rsidRDefault="00D350DB" w:rsidP="00241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23572A2" w14:textId="77777777" w:rsidR="00D350DB" w:rsidRPr="00D06620" w:rsidRDefault="00D350DB" w:rsidP="00241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77B7C73" w14:textId="77777777" w:rsidR="00D350DB" w:rsidRPr="00D06620" w:rsidRDefault="00D350DB" w:rsidP="00241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62528B" w14:textId="77777777" w:rsidR="00D350DB" w:rsidRPr="00D06620" w:rsidRDefault="00D350DB" w:rsidP="00241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205879E" w14:textId="77777777" w:rsidR="00D350DB" w:rsidRPr="00D06620" w:rsidRDefault="00D350DB" w:rsidP="00241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930B288" w14:textId="77777777" w:rsidR="00D350DB" w:rsidRPr="00D06620" w:rsidRDefault="00D350DB" w:rsidP="00241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C3DE83E" w14:textId="77777777" w:rsidR="00D350DB" w:rsidRPr="00D06620" w:rsidRDefault="00D350DB" w:rsidP="00241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E036E63" w14:textId="77777777" w:rsidR="00D350DB" w:rsidRDefault="00D350DB" w:rsidP="00241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AE99F7" w14:textId="77777777" w:rsidR="00D350DB" w:rsidRPr="00D06620" w:rsidRDefault="00D350DB" w:rsidP="00241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95575F1" w14:textId="77777777" w:rsidR="00D350DB" w:rsidRPr="00D06620" w:rsidRDefault="00D350DB" w:rsidP="00241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E9A76E4" w14:textId="77777777" w:rsidR="00D350DB" w:rsidRPr="00D06620" w:rsidRDefault="00D350DB" w:rsidP="00241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6CFE896" w14:textId="77777777" w:rsidR="00D350DB" w:rsidRPr="00D06620" w:rsidRDefault="00D350DB" w:rsidP="00241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11AA1B9" w14:textId="77777777" w:rsidR="00D350DB" w:rsidRPr="00D06620" w:rsidRDefault="00D350DB" w:rsidP="00241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5BB313D" w14:textId="77777777" w:rsidR="00D350DB" w:rsidRPr="00D06620" w:rsidRDefault="00D350DB" w:rsidP="00241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95CD4BE" w14:textId="77777777" w:rsidR="00D350DB" w:rsidRPr="00D06620" w:rsidRDefault="00D350DB" w:rsidP="00241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95A3FDC" w14:textId="77777777" w:rsidR="00D350DB" w:rsidRDefault="00D350DB" w:rsidP="00241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650B5A9" w14:textId="77777777" w:rsidR="00D350DB" w:rsidRPr="00D06620" w:rsidRDefault="00D350DB" w:rsidP="00241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55ECF7" w14:textId="77777777" w:rsidR="00D350DB" w:rsidRPr="00D06620" w:rsidRDefault="00D350DB" w:rsidP="00241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87067AB" w14:textId="77777777" w:rsidR="00D350DB" w:rsidRPr="00D06620" w:rsidRDefault="00D350DB" w:rsidP="00241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B45DDD7" w14:textId="77777777" w:rsidR="00D350DB" w:rsidRPr="00D06620" w:rsidRDefault="00D350DB" w:rsidP="00241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5C7AC9" w14:textId="77777777" w:rsidR="00D350DB" w:rsidRPr="00D06620" w:rsidRDefault="00D350DB" w:rsidP="00241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0DF709F" w14:textId="77777777" w:rsidR="00D350DB" w:rsidRDefault="00D350DB" w:rsidP="00241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6F06A7C" w14:textId="77777777" w:rsidR="00D350DB" w:rsidRDefault="00D350DB" w:rsidP="00241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21861" w14:textId="77777777" w:rsidR="00D350DB" w:rsidRPr="00D06620" w:rsidRDefault="00D350DB" w:rsidP="00241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2F2C7821" w14:textId="77777777" w:rsidR="00F81C9A" w:rsidRDefault="00F81C9A"/>
    <w:sectPr w:rsidR="00F81C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23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DB"/>
    <w:rsid w:val="00123EE5"/>
    <w:rsid w:val="005257E3"/>
    <w:rsid w:val="00CC44BE"/>
    <w:rsid w:val="00D350DB"/>
    <w:rsid w:val="00F8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1FA684"/>
  <w15:chartTrackingRefBased/>
  <w15:docId w15:val="{E34A259C-6970-4944-BC33-8CC3E8F4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0DB"/>
    <w:pPr>
      <w:spacing w:after="200" w:line="276" w:lineRule="auto"/>
      <w:jc w:val="both"/>
    </w:pPr>
    <w:rPr>
      <w:rFonts w:ascii="Arial" w:hAnsi="Arial"/>
      <w:kern w:val="0"/>
      <w:sz w:val="21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0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2695</Characters>
  <Application>Microsoft Office Word</Application>
  <DocSecurity>0</DocSecurity>
  <Lines>122</Lines>
  <Paragraphs>38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Apps1</dc:creator>
  <cp:keywords/>
  <dc:description/>
  <cp:lastModifiedBy>Office Apps1</cp:lastModifiedBy>
  <cp:revision>3</cp:revision>
  <dcterms:created xsi:type="dcterms:W3CDTF">2024-06-26T12:04:00Z</dcterms:created>
  <dcterms:modified xsi:type="dcterms:W3CDTF">2024-07-01T06:50:00Z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285dc3b6-dd0d-4f23-9bed-baf9572b12b5</vt:lpwstr>
  </property>
</Properties>
</file>